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A1E13F7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F47A5EA" w14:textId="4DB7FFF0" w:rsidR="00F42D46" w:rsidRPr="007208CA" w:rsidRDefault="009A209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</w:rPr>
              <w:drawing>
                <wp:anchor distT="0" distB="0" distL="114300" distR="114300" simplePos="0" relativeHeight="251656192" behindDoc="0" locked="0" layoutInCell="1" allowOverlap="1" wp14:anchorId="403AA82B" wp14:editId="531E553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1AB4C2F9" w14:textId="57C3C16C" w:rsidR="00F42D46" w:rsidRPr="007208CA" w:rsidRDefault="009A209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25524F6A" wp14:editId="14AD4F3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23A89071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4BA0B8E" w14:textId="77777777" w:rsidR="00F42D46" w:rsidRPr="007208CA" w:rsidRDefault="0038674E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405A0B85" w14:textId="77777777" w:rsidR="00F42D46" w:rsidRPr="007208CA" w:rsidRDefault="0038674E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5978CB5A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3EF09D28" w14:textId="77777777" w:rsidR="00F42D46" w:rsidRPr="007208CA" w:rsidRDefault="0038674E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Делчев,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</w:p>
    <w:p w14:paraId="2FC9EAB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03F1B04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FFC57CC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C103F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47BCAE3C" w14:textId="4C45CE39" w:rsidR="004A3938" w:rsidRPr="007208CA" w:rsidRDefault="00000000" w:rsidP="000439BD">
      <w:pPr>
        <w:spacing w:after="0" w:line="240" w:lineRule="auto"/>
        <w:ind w:left="288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 w14:anchorId="7997B6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pt;height:43.5pt">
            <v:imagedata r:id="rId7" o:title=""/>
            <o:lock v:ext="edit" ungrouping="t" rotation="t" cropping="t" verticies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14:paraId="2C751954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235963B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531FCC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F7B76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5C444355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D80E50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A9E543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38674E">
        <w:rPr>
          <w:rFonts w:ascii="Verdana" w:eastAsia="Times New Roman" w:hAnsi="Verdana"/>
          <w:b/>
          <w:sz w:val="20"/>
          <w:szCs w:val="20"/>
          <w:lang w:val="bg-BG" w:eastAsia="bg-BG"/>
        </w:rPr>
        <w:t>2616Е-1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38674E">
        <w:rPr>
          <w:rFonts w:ascii="Verdana" w:eastAsia="Times New Roman" w:hAnsi="Verdana"/>
          <w:b/>
          <w:sz w:val="20"/>
          <w:szCs w:val="20"/>
          <w:lang w:val="bg-BG" w:eastAsia="bg-BG"/>
        </w:rPr>
        <w:t>289г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8CCF8C8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35A9D8C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0E865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905F6E" w14:textId="77777777" w:rsidR="00F42D46" w:rsidRPr="007208CA" w:rsidRDefault="0038674E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135,09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60D59F9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F0225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21ED5" w14:textId="77777777" w:rsidR="00F42D46" w:rsidRPr="007208CA" w:rsidRDefault="0038674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12027,18/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18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23522,94/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94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6810C46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8C90F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2636CB" w14:textId="48DCA382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38674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38674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88012A">
              <w:rPr>
                <w:rFonts w:ascii="Verdana" w:eastAsia="Times New Roman" w:hAnsi="Verdana"/>
                <w:bCs/>
                <w:sz w:val="20"/>
                <w:szCs w:val="20"/>
                <w:lang w:val="en-US"/>
              </w:rPr>
              <w:t>24</w:t>
            </w:r>
            <w:r w:rsidR="0038674E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.03.2026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50EE892E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BF8F6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9AE923" w14:textId="77777777" w:rsidR="00F42D46" w:rsidRPr="007208CA" w:rsidRDefault="0038674E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601/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едно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1176/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6A117CA8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3BE815CB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5198E1A4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11522B2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2E109DD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443F39" w14:textId="399A294C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38674E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38674E">
        <w:rPr>
          <w:rFonts w:ascii="Verdana" w:hAnsi="Verdana"/>
          <w:sz w:val="20"/>
          <w:szCs w:val="20"/>
        </w:rPr>
        <w:t>гр</w:t>
      </w:r>
      <w:proofErr w:type="spellEnd"/>
      <w:r w:rsidR="0038674E">
        <w:rPr>
          <w:rFonts w:ascii="Verdana" w:hAnsi="Verdana"/>
          <w:sz w:val="20"/>
          <w:szCs w:val="20"/>
        </w:rPr>
        <w:t xml:space="preserve">. </w:t>
      </w:r>
      <w:proofErr w:type="spellStart"/>
      <w:r w:rsidR="0038674E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38674E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674E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674E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012A">
        <w:rPr>
          <w:rFonts w:ascii="Verdana" w:hAnsi="Verdana"/>
          <w:b/>
          <w:bCs/>
          <w:sz w:val="20"/>
          <w:szCs w:val="20"/>
        </w:rPr>
        <w:t>24</w:t>
      </w:r>
      <w:r w:rsidR="0038674E">
        <w:rPr>
          <w:rFonts w:ascii="Verdana" w:hAnsi="Verdana"/>
          <w:b/>
          <w:bCs/>
          <w:sz w:val="20"/>
          <w:szCs w:val="20"/>
        </w:rPr>
        <w:t>.03.2026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3B3A42AD" w14:textId="266719C9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38674E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38674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38674E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38674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38674E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38674E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38674E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38674E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8674E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674E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8012A">
        <w:rPr>
          <w:rFonts w:ascii="Verdana" w:hAnsi="Verdana"/>
          <w:bCs/>
          <w:sz w:val="20"/>
          <w:szCs w:val="20"/>
        </w:rPr>
        <w:t>31</w:t>
      </w:r>
      <w:r w:rsidR="0038674E">
        <w:rPr>
          <w:rFonts w:ascii="Verdana" w:hAnsi="Verdana"/>
          <w:bCs/>
          <w:sz w:val="20"/>
          <w:szCs w:val="20"/>
        </w:rPr>
        <w:t>.03.2026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451CBFF0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38674E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AFC32E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839A42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165B5D1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38674E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4A0EE491" w14:textId="77777777" w:rsidR="00F42D46" w:rsidRPr="007208CA" w:rsidRDefault="0038674E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386364C5" w14:textId="1DEF9713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88012A">
        <w:rPr>
          <w:rFonts w:ascii="Verdana" w:eastAsia="Times New Roman" w:hAnsi="Verdana"/>
          <w:b/>
          <w:sz w:val="20"/>
          <w:szCs w:val="20"/>
          <w:lang w:val="en-US" w:eastAsia="bg-BG"/>
        </w:rPr>
        <w:t>20</w:t>
      </w:r>
      <w:r w:rsidR="0038674E">
        <w:rPr>
          <w:rFonts w:ascii="Verdana" w:eastAsia="Times New Roman" w:hAnsi="Verdana"/>
          <w:b/>
          <w:sz w:val="20"/>
          <w:szCs w:val="20"/>
          <w:lang w:val="bg-BG" w:eastAsia="bg-BG"/>
        </w:rPr>
        <w:t>.03.2026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581DA81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04C661FC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49A9BC0A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F9FAE04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7BE395E2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4F9F569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48B627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5480DD6B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6EBB373F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1F4362E0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7734EFEE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44E58562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343AC743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4DFB13D4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34349896" w14:textId="755D47B8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88012A">
        <w:rPr>
          <w:rFonts w:ascii="Verdana" w:eastAsia="Times New Roman" w:hAnsi="Verdana"/>
          <w:b/>
          <w:sz w:val="20"/>
          <w:szCs w:val="20"/>
          <w:lang w:val="en-US" w:eastAsia="bg-BG"/>
        </w:rPr>
        <w:t>20</w:t>
      </w:r>
      <w:r w:rsidR="0038674E">
        <w:rPr>
          <w:rFonts w:ascii="Verdana" w:eastAsia="Times New Roman" w:hAnsi="Verdana"/>
          <w:b/>
          <w:sz w:val="20"/>
          <w:szCs w:val="20"/>
          <w:lang w:val="bg-BG" w:eastAsia="bg-BG"/>
        </w:rPr>
        <w:t>.03.2026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38674E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0CE93E6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38674E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38674E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38674E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38674E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38674E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700CBD7C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33CE4392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B0305E5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0E05CB1B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F4D8508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2BF53C8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lastRenderedPageBreak/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предходната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име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/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чл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206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ЗГ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по-малко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 - </w:t>
      </w:r>
      <w:r w:rsidR="0038674E">
        <w:rPr>
          <w:rFonts w:ascii="Verdana" w:hAnsi="Verdana"/>
          <w:sz w:val="20"/>
          <w:szCs w:val="20"/>
          <w:highlight w:val="cyan"/>
          <w:lang w:eastAsia="en-GB"/>
        </w:rPr>
        <w:t>135,09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Предвид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определението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§1, т. 26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НУРВИДГТ,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обла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(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категорията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„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“)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счита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единствено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ако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получени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фасонирана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детайли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пелети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въглища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независимо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техните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размери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последния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случай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обемът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редуцира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Изискването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прилагат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търговци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търговския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юридическите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лица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нестопанска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цел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провеждане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.</w:t>
      </w:r>
    </w:p>
    <w:p w14:paraId="7A20D359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38674E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5858ED46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38674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38674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66937EA7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38674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2616Е-1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38674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436EBFE8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0AC50F0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44DF7BE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38674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4CA040E0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3AE5BEEC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1ADA2CA4" w14:textId="77777777"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/я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206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ЗГ,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името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които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видно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преработил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 w:rsidR="0038674E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по-малки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 w:rsidR="0038674E">
        <w:rPr>
          <w:rFonts w:ascii="Verdana" w:hAnsi="Verdana"/>
          <w:b/>
          <w:sz w:val="20"/>
          <w:szCs w:val="20"/>
          <w:highlight w:val="cyan"/>
        </w:rPr>
        <w:t>135,09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Предвид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определението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§1, т. 26 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НУРВИДГТ,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обла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(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категорията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„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“)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счита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единствено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ако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тях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получени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фасонирана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детайли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пелети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въглища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независимо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техните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размери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последния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случай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редуцира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прилагат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търговци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търговския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юридическите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лица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нестопанска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цел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провеждане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процедурата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.</w:t>
      </w:r>
    </w:p>
    <w:p w14:paraId="3EEF5F4D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38674E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0027F102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175579A6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45289751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4141E79B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85F07EB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10BF7759" w14:textId="4608AFC6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lastRenderedPageBreak/>
        <w:t xml:space="preserve">до 23,59 часа на </w:t>
      </w:r>
      <w:r w:rsidR="00CA1E8B">
        <w:rPr>
          <w:rFonts w:ascii="Verdana" w:eastAsia="Times New Roman" w:hAnsi="Verdana"/>
          <w:b/>
          <w:sz w:val="20"/>
          <w:szCs w:val="20"/>
          <w:lang w:val="en-US" w:eastAsia="bg-BG"/>
        </w:rPr>
        <w:t>22</w:t>
      </w:r>
      <w:r w:rsidR="0038674E">
        <w:rPr>
          <w:rFonts w:ascii="Verdana" w:eastAsia="Times New Roman" w:hAnsi="Verdana"/>
          <w:b/>
          <w:sz w:val="20"/>
          <w:szCs w:val="20"/>
          <w:lang w:val="bg-BG" w:eastAsia="bg-BG"/>
        </w:rPr>
        <w:t>.03.2026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1C5254EB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1D908F12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4DCD54E5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593EA73D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53A2A507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21A1DD87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59BC51AB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895EDDB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1AD2B125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FE28FF7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51B9C10F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5E303D7B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BB37A23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61847B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4B242E96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61C0A6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CC8106C" w14:textId="6CE63FED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38674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38674E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CA1E8B">
        <w:rPr>
          <w:rFonts w:ascii="Verdana" w:hAnsi="Verdana" w:cs="CIDFont+F2"/>
          <w:sz w:val="20"/>
          <w:szCs w:val="20"/>
          <w:highlight w:val="yellow"/>
          <w:lang w:val="en-US" w:eastAsia="bg-BG"/>
        </w:rPr>
        <w:t>24</w:t>
      </w:r>
      <w:r w:rsidR="0038674E">
        <w:rPr>
          <w:rFonts w:ascii="Verdana" w:hAnsi="Verdana" w:cs="CIDFont+F2"/>
          <w:sz w:val="20"/>
          <w:szCs w:val="20"/>
          <w:highlight w:val="yellow"/>
          <w:lang w:val="bg-BG" w:eastAsia="bg-BG"/>
        </w:rPr>
        <w:t>.03.2026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8674E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674E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CA1E8B">
        <w:rPr>
          <w:rFonts w:ascii="Verdana" w:hAnsi="Verdana"/>
          <w:bCs/>
          <w:sz w:val="20"/>
          <w:szCs w:val="20"/>
        </w:rPr>
        <w:t>31</w:t>
      </w:r>
      <w:r w:rsidR="0038674E">
        <w:rPr>
          <w:rFonts w:ascii="Verdana" w:hAnsi="Verdana"/>
          <w:bCs/>
          <w:sz w:val="20"/>
          <w:szCs w:val="20"/>
        </w:rPr>
        <w:t>.03.2026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CA1E8B">
        <w:rPr>
          <w:rFonts w:ascii="Verdana" w:eastAsia="Times New Roman" w:hAnsi="Verdana"/>
          <w:bCs/>
          <w:sz w:val="20"/>
          <w:szCs w:val="20"/>
          <w:highlight w:val="yellow"/>
          <w:lang w:val="en-US"/>
        </w:rPr>
        <w:t>24</w:t>
      </w:r>
      <w:r w:rsidR="0038674E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.03.2026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622AD480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20272777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1921C877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4014349A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6232DAB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53FCEE4D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294EE1AE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5234A4A8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89D8FB5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5F9EE1F4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6D4F2741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10A1CBBF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2A121DDA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38674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14100845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619EAE6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6B555D5B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44EB6A2A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16549BB6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46E64F69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0C815520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8AB6844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протокола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го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38674E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42CBE90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38674E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23B7495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4986923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4AA3ED2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DCD81E1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1FFC5B9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представя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F53B629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7FFCBD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7E0FC13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с участник,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38674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38674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38674E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3D73492C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ACAE4D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38674E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38674E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38674E">
        <w:rPr>
          <w:rFonts w:ascii="Verdana" w:hAnsi="Verdana"/>
          <w:sz w:val="20"/>
          <w:szCs w:val="20"/>
          <w:lang w:val="ru-RU"/>
        </w:rPr>
        <w:t xml:space="preserve"> Делчев“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38674E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38674E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24B9ED5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0BD3D9C9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5956B50E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6E6CCD6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5F10B0CC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1E5B6DEF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lastRenderedPageBreak/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34952BE9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59C26B6D" w14:textId="77777777" w:rsidR="00F42D46" w:rsidRPr="007208CA" w:rsidRDefault="0038674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12A01003" w14:textId="77777777" w:rsidR="00F42D46" w:rsidRPr="007208CA" w:rsidRDefault="0038674E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1930DA5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217F4284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2A27980C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4C00D2E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56A70FB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38674E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38674E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38674E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213346D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15CF1BFB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71329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AFA75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B3D3E7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B552A9E" w14:textId="203829D4" w:rsidR="00600EF3" w:rsidRDefault="0088012A" w:rsidP="00600EF3">
      <w:r>
        <w:rPr>
          <w:rFonts w:ascii="Verdana" w:hAnsi="Verdana"/>
          <w:sz w:val="20"/>
          <w:szCs w:val="20"/>
        </w:rPr>
        <w:pict w14:anchorId="53E8ACC0">
          <v:shape id="_x0000_i1026" type="#_x0000_t75" alt="Ред за подпис, неподписано" style="width:192pt;height:65.25pt">
            <v:imagedata r:id="rId15" o:title=""/>
            <o:lock v:ext="edit" ungrouping="t" rotation="t" cropping="t" verticies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77935916">
    <w:abstractNumId w:val="17"/>
  </w:num>
  <w:num w:numId="2" w16cid:durableId="865945298">
    <w:abstractNumId w:val="6"/>
  </w:num>
  <w:num w:numId="3" w16cid:durableId="724909228">
    <w:abstractNumId w:val="3"/>
  </w:num>
  <w:num w:numId="4" w16cid:durableId="1561018796">
    <w:abstractNumId w:val="25"/>
  </w:num>
  <w:num w:numId="5" w16cid:durableId="574046170">
    <w:abstractNumId w:val="38"/>
  </w:num>
  <w:num w:numId="6" w16cid:durableId="1283852168">
    <w:abstractNumId w:val="39"/>
  </w:num>
  <w:num w:numId="7" w16cid:durableId="339819106">
    <w:abstractNumId w:val="30"/>
  </w:num>
  <w:num w:numId="8" w16cid:durableId="1902012108">
    <w:abstractNumId w:val="2"/>
  </w:num>
  <w:num w:numId="9" w16cid:durableId="1769933737">
    <w:abstractNumId w:val="24"/>
  </w:num>
  <w:num w:numId="10" w16cid:durableId="2168642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4882740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32538157">
    <w:abstractNumId w:val="21"/>
  </w:num>
  <w:num w:numId="13" w16cid:durableId="530461796">
    <w:abstractNumId w:val="41"/>
  </w:num>
  <w:num w:numId="14" w16cid:durableId="225647131">
    <w:abstractNumId w:val="0"/>
  </w:num>
  <w:num w:numId="15" w16cid:durableId="704140613">
    <w:abstractNumId w:val="12"/>
  </w:num>
  <w:num w:numId="16" w16cid:durableId="920175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35278573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90857567">
    <w:abstractNumId w:val="5"/>
  </w:num>
  <w:num w:numId="19" w16cid:durableId="1859735172">
    <w:abstractNumId w:val="9"/>
  </w:num>
  <w:num w:numId="20" w16cid:durableId="1384673542">
    <w:abstractNumId w:val="4"/>
  </w:num>
  <w:num w:numId="21" w16cid:durableId="1087114120">
    <w:abstractNumId w:val="29"/>
  </w:num>
  <w:num w:numId="22" w16cid:durableId="559170428">
    <w:abstractNumId w:val="7"/>
  </w:num>
  <w:num w:numId="23" w16cid:durableId="776799977">
    <w:abstractNumId w:val="18"/>
  </w:num>
  <w:num w:numId="24" w16cid:durableId="979529729">
    <w:abstractNumId w:val="32"/>
  </w:num>
  <w:num w:numId="25" w16cid:durableId="536041764">
    <w:abstractNumId w:val="16"/>
  </w:num>
  <w:num w:numId="26" w16cid:durableId="52823241">
    <w:abstractNumId w:val="19"/>
  </w:num>
  <w:num w:numId="27" w16cid:durableId="1291279029">
    <w:abstractNumId w:val="33"/>
  </w:num>
  <w:num w:numId="28" w16cid:durableId="156964760">
    <w:abstractNumId w:val="20"/>
  </w:num>
  <w:num w:numId="29" w16cid:durableId="1762481469">
    <w:abstractNumId w:val="28"/>
  </w:num>
  <w:num w:numId="30" w16cid:durableId="1574317992">
    <w:abstractNumId w:val="26"/>
  </w:num>
  <w:num w:numId="31" w16cid:durableId="2144155256">
    <w:abstractNumId w:val="10"/>
  </w:num>
  <w:num w:numId="32" w16cid:durableId="1771197308">
    <w:abstractNumId w:val="35"/>
  </w:num>
  <w:num w:numId="33" w16cid:durableId="172915588">
    <w:abstractNumId w:val="22"/>
  </w:num>
  <w:num w:numId="34" w16cid:durableId="1045056975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80056780">
    <w:abstractNumId w:val="44"/>
  </w:num>
  <w:num w:numId="36" w16cid:durableId="1540118797">
    <w:abstractNumId w:val="11"/>
  </w:num>
  <w:num w:numId="37" w16cid:durableId="379672814">
    <w:abstractNumId w:val="15"/>
  </w:num>
  <w:num w:numId="38" w16cid:durableId="1828472291">
    <w:abstractNumId w:val="31"/>
  </w:num>
  <w:num w:numId="39" w16cid:durableId="1469780453">
    <w:abstractNumId w:val="23"/>
  </w:num>
  <w:num w:numId="40" w16cid:durableId="1111391058">
    <w:abstractNumId w:val="34"/>
  </w:num>
  <w:num w:numId="41" w16cid:durableId="1019896361">
    <w:abstractNumId w:val="37"/>
  </w:num>
  <w:num w:numId="42" w16cid:durableId="61101278">
    <w:abstractNumId w:val="27"/>
  </w:num>
  <w:num w:numId="43" w16cid:durableId="347760350">
    <w:abstractNumId w:val="36"/>
  </w:num>
  <w:num w:numId="44" w16cid:durableId="471563486">
    <w:abstractNumId w:val="42"/>
  </w:num>
  <w:num w:numId="45" w16cid:durableId="318077069">
    <w:abstractNumId w:val="13"/>
  </w:num>
  <w:num w:numId="46" w16cid:durableId="2026982215">
    <w:abstractNumId w:val="1"/>
  </w:num>
  <w:num w:numId="47" w16cid:durableId="857890793">
    <w:abstractNumId w:val="40"/>
  </w:num>
  <w:num w:numId="48" w16cid:durableId="723256935">
    <w:abstractNumId w:val="14"/>
  </w:num>
  <w:num w:numId="49" w16cid:durableId="10543536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D46"/>
    <w:rsid w:val="000439BD"/>
    <w:rsid w:val="00103B93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8674E"/>
    <w:rsid w:val="003A3AF2"/>
    <w:rsid w:val="003C164C"/>
    <w:rsid w:val="003C3E77"/>
    <w:rsid w:val="00412700"/>
    <w:rsid w:val="00422676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821FEF"/>
    <w:rsid w:val="00844A54"/>
    <w:rsid w:val="0088012A"/>
    <w:rsid w:val="00895531"/>
    <w:rsid w:val="008A1E6D"/>
    <w:rsid w:val="008D3792"/>
    <w:rsid w:val="008E5E7B"/>
    <w:rsid w:val="00924469"/>
    <w:rsid w:val="00931380"/>
    <w:rsid w:val="009932B6"/>
    <w:rsid w:val="009A2095"/>
    <w:rsid w:val="009B59A0"/>
    <w:rsid w:val="00A67C74"/>
    <w:rsid w:val="00AC4EC0"/>
    <w:rsid w:val="00AE219F"/>
    <w:rsid w:val="00B220D5"/>
    <w:rsid w:val="00B3552C"/>
    <w:rsid w:val="00B712BE"/>
    <w:rsid w:val="00C05AB7"/>
    <w:rsid w:val="00C30390"/>
    <w:rsid w:val="00C70799"/>
    <w:rsid w:val="00C73E83"/>
    <w:rsid w:val="00C77926"/>
    <w:rsid w:val="00CA1E8B"/>
    <w:rsid w:val="00D04136"/>
    <w:rsid w:val="00D0649F"/>
    <w:rsid w:val="00D35126"/>
    <w:rsid w:val="00D9446E"/>
    <w:rsid w:val="00DA63AD"/>
    <w:rsid w:val="00DD7D93"/>
    <w:rsid w:val="00E83F34"/>
    <w:rsid w:val="00EA5E22"/>
    <w:rsid w:val="00EC3922"/>
    <w:rsid w:val="00EF74C9"/>
    <w:rsid w:val="00F250EF"/>
    <w:rsid w:val="00F37D32"/>
    <w:rsid w:val="00F42D46"/>
    <w:rsid w:val="00F74DE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17E1D"/>
  <w15:chartTrackingRefBased/>
  <w15:docId w15:val="{378C9E8C-AB69-4A58-A9E4-CCA849B78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wFmbscLpI1HR6AXL10RdVmffhg//oVvy9qxhRthhMB8=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0SyFuavtz+wQbZGjKAuOeW/o+tpnVk5iVF9yhlOuS8A=</DigestValue>
    </Reference>
    <Reference Type="http://www.w3.org/2000/09/xmldsig#Object" URI="#idValidSigLnImg">
      <DigestMethod Algorithm="http://www.w3.org/2001/04/xmlenc#sha256"/>
      <DigestValue>YjF9WrETQZzfPHJMRjQDKZGwFIzsoGdCb7eeXBEPhsc=</DigestValue>
    </Reference>
    <Reference Type="http://www.w3.org/2000/09/xmldsig#Object" URI="#idInvalidSigLnImg">
      <DigestMethod Algorithm="http://www.w3.org/2001/04/xmlenc#sha256"/>
      <DigestValue>9kbG9ic3DFPBZrt+qlN0JEzrSop/C/qdUEw2LFUDhoE=</DigestValue>
    </Reference>
  </SignedInfo>
  <SignatureValue>l7BxVQmjfnimNQTLj2de12774iT4Pq8uC6K9t0RmmNuWnNZSm1vRFPu+ppoVzhgrKtnAQOrAX5FJ
1r81qLW2mg2y8A5gqUwFwaIkbMEUY2oAwY7Q4zo8RaJJLJfJnvdwMS/0VXswMfFXqOOsUG63/OVj
lbpLVe6KypI+S/aAmhJKt4Ta9TzeGImqeTz5rqM2EhepOyYRsr4xo46W/TuevMKF4eD6o/rFZlq2
IiChigDy70W8qshBbTAKQu8/aQzzXp40yWUE7KJJoguKF9mJiAB/9+xweQpnbVvMcfTe+58QZ9yU
v0cYpJMpJY+3/DlYqgAu9LNAduZVMp5sP+44kw==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9S0onreJ+88ZQf9mNJxYU7So9iIM1sJMzekMQVMM2fo=</DigestValue>
      </Reference>
      <Reference URI="/word/fontTable.xml?ContentType=application/vnd.openxmlformats-officedocument.wordprocessingml.fontTable+xml">
        <DigestMethod Algorithm="http://www.w3.org/2001/04/xmlenc#sha256"/>
        <DigestValue>RT192OzGqnm6Jflr+5oAe7pOH2wCjvTAkhMpxaNNxeg=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pcXO1vQnLz30D6zkNfbsdU6rO1J156t1dCvlOEPKCfY=</DigestValue>
      </Reference>
      <Reference URI="/word/media/image4.emf?ContentType=image/x-emf">
        <DigestMethod Algorithm="http://www.w3.org/2001/04/xmlenc#sha256"/>
        <DigestValue>KaihA5PaJS56BAGYyeb/mPAfIewClsQzRwo7swOxYTk=</DigestValue>
      </Reference>
      <Reference URI="/word/numbering.xml?ContentType=application/vnd.openxmlformats-officedocument.wordprocessingml.numbering+xml">
        <DigestMethod Algorithm="http://www.w3.org/2001/04/xmlenc#sha256"/>
        <DigestValue>3NjDKQ/weD6W+w02taQs+YUm0PA5i7087kgBaR4gQEQ=</DigestValue>
      </Reference>
      <Reference URI="/word/settings.xml?ContentType=application/vnd.openxmlformats-officedocument.wordprocessingml.settings+xml">
        <DigestMethod Algorithm="http://www.w3.org/2001/04/xmlenc#sha256"/>
        <DigestValue>oL4+rQKA6qtD+qdaB+vGY+Q/XPe6Bg5yaVDLZvRaSMc=</DigestValue>
      </Reference>
      <Reference URI="/word/styles.xml?ContentType=application/vnd.openxmlformats-officedocument.wordprocessingml.styles+xml">
        <DigestMethod Algorithm="http://www.w3.org/2001/04/xmlenc#sha256"/>
        <DigestValue>koBMtLJ1Yfqvl2uFV8Nu5cZePp2KT4V1ZhE9fB2iK8E=</DigestValue>
      </Reference>
      <Reference URI="/word/theme/theme1.xml?ContentType=application/vnd.openxmlformats-officedocument.theme+xml">
        <DigestMethod Algorithm="http://www.w3.org/2001/04/xmlenc#sha256"/>
        <DigestValue>PHklaCI4EE3COXrHe/nYE2PpBsaM85wetJ9g84YXoK0=</DigestValue>
      </Reference>
      <Reference URI="/word/webSettings.xml?ContentType=application/vnd.openxmlformats-officedocument.wordprocessingml.webSettings+xml">
        <DigestMethod Algorithm="http://www.w3.org/2001/04/xmlenc#sha256"/>
        <DigestValue>8XEZZSYGaOPjBP8iFiOBN3qo8PJREAuci+/jNZ/teyY=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2026-03-04T08:02:35Z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2026-03-04T08:02:35Z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NAAuADMALgAyADAAMgA2ACAAMwQuAHI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KwAAAAMAAAAYQAAAIoAAABxAAAAAQAAAADAj0FVVY9BDAAAAGEAAAAQAAAATAAAAAAAAAAAAAAAAAAAAP//////////bAAAABgEHQQWBC4AIAAiBB4EFAQeBCAEIAATBC4EIAQeBBIECgAAAAkAAAALAAAAAwAAAAQAAAAHAAAACgAAAAkAAAAKAAAABwAAAAQAAAAGAAAADQAAAAcAAAAK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B4E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CRWlT3x66emvg94uqhIqi6uYNxse+KGsltNVkkctEJM=</DigestValue>
    </Reference>
    <Reference Type="http://www.w3.org/2000/09/xmldsig#Object" URI="#idOfficeObject">
      <DigestMethod Algorithm="http://www.w3.org/2001/04/xmlenc#sha256"/>
      <DigestValue>HqNJeNNft/i7zNaPZGvNlGE4Nh5T+WNV+P/Gl99hAWc=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cTfplKWPBpH6o8pQn76XFbikHv6446HLOKyAnZeSsnU=</DigestValue>
    </Reference>
    <Reference Type="http://www.w3.org/2000/09/xmldsig#Object" URI="#idValidSigLnImg">
      <DigestMethod Algorithm="http://www.w3.org/2001/04/xmlenc#sha256"/>
      <DigestValue>CJPWVHtHhmELySRNT4MWNaLU/oPAON0K2/sMt35o+QM=</DigestValue>
    </Reference>
    <Reference Type="http://www.w3.org/2000/09/xmldsig#Object" URI="#idInvalidSigLnImg">
      <DigestMethod Algorithm="http://www.w3.org/2001/04/xmlenc#sha256"/>
      <DigestValue>9ey5wSmdcKdslXgeJgFzZ/63hGSnBPVsd2egwKn4giI=</DigestValue>
    </Reference>
  </SignedInfo>
  <SignatureValue>gsT5dbQG+9+bZzaVWRIlCi0QnC00YxHyavr7rHfHi/z+s6FVS05anFCFfDpepvQf5XfQ4X4LxrsF
XhnNX2oCeCKpCQhQQqbeT+mt7TfsVgPu7hCv+PImSABf2WNdz4S926IbEJaSBytvkBnnltdWJy6q
I/7DRByPvZoON/TNsP876b8Xtkbm1N8kLJ71gLh9OoRC22Pj2MrsJInh7o3A8PIASGYRv5t3NzOt
9Sod9cX9p1eSuaRSmeV8W7hV/ZvBICwGv+VKw6Nmx8e5L693osrD1uDyX2xEIVuRs96RjcSrDTtP
rW1PZ1kL7mDSymjoaBjVAvHD7Vj0NSbGQtuQPw==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9S0onreJ+88ZQf9mNJxYU7So9iIM1sJMzekMQVMM2fo=</DigestValue>
      </Reference>
      <Reference URI="/word/fontTable.xml?ContentType=application/vnd.openxmlformats-officedocument.wordprocessingml.fontTable+xml">
        <DigestMethod Algorithm="http://www.w3.org/2001/04/xmlenc#sha256"/>
        <DigestValue>RT192OzGqnm6Jflr+5oAe7pOH2wCjvTAkhMpxaNNxeg=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pcXO1vQnLz30D6zkNfbsdU6rO1J156t1dCvlOEPKCfY=</DigestValue>
      </Reference>
      <Reference URI="/word/media/image4.emf?ContentType=image/x-emf">
        <DigestMethod Algorithm="http://www.w3.org/2001/04/xmlenc#sha256"/>
        <DigestValue>KaihA5PaJS56BAGYyeb/mPAfIewClsQzRwo7swOxYTk=</DigestValue>
      </Reference>
      <Reference URI="/word/numbering.xml?ContentType=application/vnd.openxmlformats-officedocument.wordprocessingml.numbering+xml">
        <DigestMethod Algorithm="http://www.w3.org/2001/04/xmlenc#sha256"/>
        <DigestValue>3NjDKQ/weD6W+w02taQs+YUm0PA5i7087kgBaR4gQEQ=</DigestValue>
      </Reference>
      <Reference URI="/word/settings.xml?ContentType=application/vnd.openxmlformats-officedocument.wordprocessingml.settings+xml">
        <DigestMethod Algorithm="http://www.w3.org/2001/04/xmlenc#sha256"/>
        <DigestValue>oL4+rQKA6qtD+qdaB+vGY+Q/XPe6Bg5yaVDLZvRaSMc=</DigestValue>
      </Reference>
      <Reference URI="/word/styles.xml?ContentType=application/vnd.openxmlformats-officedocument.wordprocessingml.styles+xml">
        <DigestMethod Algorithm="http://www.w3.org/2001/04/xmlenc#sha256"/>
        <DigestValue>koBMtLJ1Yfqvl2uFV8Nu5cZePp2KT4V1ZhE9fB2iK8E=</DigestValue>
      </Reference>
      <Reference URI="/word/theme/theme1.xml?ContentType=application/vnd.openxmlformats-officedocument.theme+xml">
        <DigestMethod Algorithm="http://www.w3.org/2001/04/xmlenc#sha256"/>
        <DigestValue>PHklaCI4EE3COXrHe/nYE2PpBsaM85wetJ9g84YXoK0=</DigestValue>
      </Reference>
      <Reference URI="/word/webSettings.xml?ContentType=application/vnd.openxmlformats-officedocument.wordprocessingml.webSettings+xml">
        <DigestMethod Algorithm="http://www.w3.org/2001/04/xmlenc#sha256"/>
        <DigestValue>8XEZZSYGaOPjBP8iFiOBN3qo8PJREAuci+/jNZ/teyY=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2026-03-04T08:05:31Z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РД-07-130/04.03.2026г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2026-03-04T08:05:31Z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i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cBAAAGAAAAcQEAABoAAAAnAQAABgAAAEs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//////////9kAAAANAAuADMALgAyADAAMgA2ACAAMwQuAAA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KoR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CsBAABlAAAAMwAAAEYAAAD5AAAAIAAAACEA8AAAAAAAAAAAAAAAgD8AAAAAAAAAAAAAgD8AAAAAAAAAAAAAAAAAAAAAAAAAAAAAAAAAAAAAAAAAACUAAAAMAAAAAAAAgCgAAAAMAAAABAAAAFIAAABwAQAABAAAAOj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//////////eAAAACAEFAQtADAANwAtADEAMwAwAC8AMAA0AC4AMAAzAC4AMgAwADIANgAzBAAADQAAABEAAAAKAAAADQAAAA0AAAAKAAAADQAAAA0AAAANAAAACQAAAA0AAAANAAAABQAAAA0AAAANAAAABQAAAA0AAAANAAAADQAAAA0AAAAJ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HgAAAAPAAAAcgAAAEQAAACGAAAAAQAAAABAtUF7CbFBDwAAAHIAAAAHAAAATAAAAAAAAAAAAAAAAAAAAP//////////XAAAACAEFQQTBC4AIAAWISAAAAAJAAAACAAAAAgAAAADAAAABAAAABIAAAAEAAAASwAAAEAAAAAwAAAABQAAACAAAAABAAAAAQAAABAAAAAAAAAAAAAAAIABAADAAAAAAAAAAAAAAACAAQAAwAAAACUAAAAMAAAAAg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Bl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xADMAMAAvADAANAAuADAAMw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3229</Words>
  <Characters>18409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2026-03-01T14:52:00Z</dcterms:created>
  <dcterms:modified xsi:type="dcterms:W3CDTF">2026-03-03T07:53:00Z</dcterms:modified>
</cp:coreProperties>
</file>